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E5" w:rsidRDefault="00A50424" w:rsidP="008A6A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F1D77">
        <w:rPr>
          <w:rFonts w:ascii="Times New Roman" w:hAnsi="Times New Roman" w:cs="Times New Roman"/>
          <w:b/>
          <w:sz w:val="28"/>
        </w:rPr>
        <w:t>Администрация городского окр</w:t>
      </w:r>
      <w:r w:rsidR="008A6AE5">
        <w:rPr>
          <w:rFonts w:ascii="Times New Roman" w:hAnsi="Times New Roman" w:cs="Times New Roman"/>
          <w:b/>
          <w:sz w:val="28"/>
        </w:rPr>
        <w:t xml:space="preserve">уга город Октябрьский </w:t>
      </w:r>
    </w:p>
    <w:p w:rsidR="00A50424" w:rsidRDefault="008A6AE5" w:rsidP="008A6A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Республики</w:t>
      </w:r>
      <w:r w:rsidR="00A50424" w:rsidRPr="008F1D77">
        <w:rPr>
          <w:rFonts w:ascii="Times New Roman" w:hAnsi="Times New Roman" w:cs="Times New Roman"/>
          <w:b/>
          <w:sz w:val="28"/>
        </w:rPr>
        <w:t xml:space="preserve"> Башкортостан</w:t>
      </w:r>
    </w:p>
    <w:p w:rsidR="008A6AE5" w:rsidRPr="008F1D77" w:rsidRDefault="008A6AE5" w:rsidP="008A6AE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A50424" w:rsidRPr="008F1D77" w:rsidRDefault="00A50424" w:rsidP="00D1281A">
      <w:pPr>
        <w:ind w:left="-426"/>
        <w:rPr>
          <w:rFonts w:ascii="Times New Roman" w:hAnsi="Times New Roman" w:cs="Times New Roman"/>
          <w:sz w:val="28"/>
        </w:rPr>
      </w:pPr>
      <w:r w:rsidRPr="008F1D77">
        <w:rPr>
          <w:rFonts w:ascii="Times New Roman" w:hAnsi="Times New Roman" w:cs="Times New Roman"/>
          <w:b/>
          <w:sz w:val="28"/>
        </w:rPr>
        <w:t>Дата формирования файла данных</w:t>
      </w:r>
      <w:r w:rsidRPr="008F1D77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21.02.2019</w:t>
      </w:r>
    </w:p>
    <w:p w:rsidR="00A50424" w:rsidRDefault="00A50424" w:rsidP="00D1281A">
      <w:pPr>
        <w:ind w:left="-426"/>
        <w:jc w:val="both"/>
        <w:rPr>
          <w:rFonts w:ascii="Times New Roman" w:hAnsi="Times New Roman" w:cs="Times New Roman"/>
          <w:sz w:val="28"/>
        </w:rPr>
      </w:pPr>
      <w:r w:rsidRPr="008F1D77">
        <w:rPr>
          <w:rFonts w:ascii="Times New Roman" w:hAnsi="Times New Roman" w:cs="Times New Roman"/>
          <w:b/>
          <w:sz w:val="28"/>
        </w:rPr>
        <w:t>Наименование категорий сведений:</w:t>
      </w:r>
      <w:r w:rsidRPr="008F1D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8F1D77">
        <w:rPr>
          <w:rFonts w:ascii="Times New Roman" w:hAnsi="Times New Roman" w:cs="Times New Roman"/>
          <w:sz w:val="28"/>
        </w:rPr>
        <w:t xml:space="preserve">ведения о местах </w:t>
      </w:r>
      <w:r>
        <w:rPr>
          <w:rFonts w:ascii="Times New Roman" w:hAnsi="Times New Roman" w:cs="Times New Roman"/>
          <w:sz w:val="28"/>
        </w:rPr>
        <w:t xml:space="preserve">организации </w:t>
      </w:r>
      <w:r w:rsidR="00D046D6">
        <w:rPr>
          <w:rFonts w:ascii="Times New Roman" w:hAnsi="Times New Roman" w:cs="Times New Roman"/>
          <w:sz w:val="28"/>
        </w:rPr>
        <w:t xml:space="preserve">и проведении </w:t>
      </w:r>
      <w:r>
        <w:rPr>
          <w:rFonts w:ascii="Times New Roman" w:hAnsi="Times New Roman" w:cs="Times New Roman"/>
          <w:sz w:val="28"/>
        </w:rPr>
        <w:t xml:space="preserve">ярмарок </w:t>
      </w:r>
      <w:r w:rsidRPr="008F1D77">
        <w:rPr>
          <w:rFonts w:ascii="Times New Roman" w:hAnsi="Times New Roman" w:cs="Times New Roman"/>
          <w:sz w:val="28"/>
        </w:rPr>
        <w:t>на территории городского округа город Октябрьский Республики Башкортостан</w:t>
      </w:r>
    </w:p>
    <w:p w:rsidR="00C436D1" w:rsidRPr="00C436D1" w:rsidRDefault="00C436D1" w:rsidP="00D1281A">
      <w:pPr>
        <w:ind w:left="-426"/>
        <w:jc w:val="both"/>
      </w:pPr>
      <w:r w:rsidRPr="00C436D1">
        <w:rPr>
          <w:rFonts w:ascii="Times New Roman" w:hAnsi="Times New Roman" w:cs="Times New Roman"/>
          <w:sz w:val="28"/>
        </w:rPr>
        <w:t>Постановление администрации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8"/>
        </w:rPr>
        <w:t xml:space="preserve"> «Об определении мест организации ярмарок» от 12.12.2018 №5236</w:t>
      </w:r>
    </w:p>
    <w:tbl>
      <w:tblPr>
        <w:tblStyle w:val="a3"/>
        <w:tblW w:w="1008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43"/>
        <w:gridCol w:w="1241"/>
        <w:gridCol w:w="1134"/>
        <w:gridCol w:w="1559"/>
        <w:gridCol w:w="1559"/>
        <w:gridCol w:w="1783"/>
      </w:tblGrid>
      <w:tr w:rsidR="00D046D6" w:rsidTr="00002AE6">
        <w:trPr>
          <w:jc w:val="center"/>
        </w:trPr>
        <w:tc>
          <w:tcPr>
            <w:tcW w:w="568" w:type="dxa"/>
          </w:tcPr>
          <w:p w:rsidR="008A6AE5" w:rsidRDefault="008A6AE5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3" w:type="dxa"/>
          </w:tcPr>
          <w:p w:rsidR="008A6AE5" w:rsidRDefault="00C436D1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</w:t>
            </w:r>
          </w:p>
        </w:tc>
        <w:tc>
          <w:tcPr>
            <w:tcW w:w="1241" w:type="dxa"/>
          </w:tcPr>
          <w:p w:rsidR="008A6AE5" w:rsidRDefault="00C436D1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</w:t>
            </w:r>
            <w:r w:rsidR="00002A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8A6AE5" w:rsidRDefault="008A6AE5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559" w:type="dxa"/>
          </w:tcPr>
          <w:p w:rsidR="008A6AE5" w:rsidRDefault="008A6AE5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Координата Х (МСК-02)</w:t>
            </w:r>
          </w:p>
        </w:tc>
        <w:tc>
          <w:tcPr>
            <w:tcW w:w="1559" w:type="dxa"/>
          </w:tcPr>
          <w:p w:rsidR="008A6AE5" w:rsidRDefault="008A6AE5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МСК-02)</w:t>
            </w:r>
          </w:p>
        </w:tc>
        <w:tc>
          <w:tcPr>
            <w:tcW w:w="1783" w:type="dxa"/>
          </w:tcPr>
          <w:p w:rsidR="008A6AE5" w:rsidRDefault="008A6AE5" w:rsidP="008A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436D1" w:rsidTr="00002AE6">
        <w:trPr>
          <w:jc w:val="center"/>
        </w:trPr>
        <w:tc>
          <w:tcPr>
            <w:tcW w:w="568" w:type="dxa"/>
          </w:tcPr>
          <w:p w:rsidR="00C436D1" w:rsidRPr="00D219F9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C436D1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Медовая ярмарка</w:t>
            </w:r>
          </w:p>
          <w:p w:rsidR="00C436D1" w:rsidRPr="00D219F9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C436D1" w:rsidRDefault="00C436D1" w:rsidP="00A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436D1" w:rsidRDefault="00C436D1" w:rsidP="00A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36D1" w:rsidRPr="00D219F9" w:rsidRDefault="00C436D1" w:rsidP="00A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  <w:p w:rsidR="00C436D1" w:rsidRPr="00D219F9" w:rsidRDefault="00C436D1" w:rsidP="00A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6D1" w:rsidRPr="00A36E82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6D1" w:rsidRPr="00A36E82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</w:tcPr>
          <w:p w:rsidR="00C436D1" w:rsidRPr="00A36E82" w:rsidRDefault="00C436D1" w:rsidP="008A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8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</w:t>
            </w:r>
            <w:bookmarkStart w:id="0" w:name="_GoBack"/>
            <w:bookmarkEnd w:id="0"/>
            <w:r w:rsidRPr="00A36E82">
              <w:rPr>
                <w:rFonts w:ascii="Times New Roman" w:hAnsi="Times New Roman" w:cs="Times New Roman"/>
                <w:sz w:val="24"/>
                <w:szCs w:val="24"/>
              </w:rPr>
              <w:t xml:space="preserve">стан,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</w:tr>
      <w:tr w:rsidR="00C436D1" w:rsidTr="00002AE6">
        <w:trPr>
          <w:trHeight w:val="552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C436D1" w:rsidRPr="00D219F9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C436D1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241" w:type="dxa"/>
            <w:vMerge/>
          </w:tcPr>
          <w:p w:rsidR="00C436D1" w:rsidRDefault="00C436D1" w:rsidP="00A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36D1" w:rsidRDefault="00C436D1" w:rsidP="00A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36D1" w:rsidRPr="00A36E82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36D1" w:rsidRPr="00A36E82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</w:tcPr>
          <w:p w:rsidR="00C436D1" w:rsidRPr="00A36E82" w:rsidRDefault="00C436D1" w:rsidP="008A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D1" w:rsidTr="00002AE6">
        <w:trPr>
          <w:jc w:val="center"/>
        </w:trPr>
        <w:tc>
          <w:tcPr>
            <w:tcW w:w="568" w:type="dxa"/>
          </w:tcPr>
          <w:p w:rsidR="00C436D1" w:rsidRPr="00D219F9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C436D1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241" w:type="dxa"/>
            <w:vMerge/>
          </w:tcPr>
          <w:p w:rsidR="00C436D1" w:rsidRDefault="00C436D1" w:rsidP="00A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36D1" w:rsidRDefault="00C436D1" w:rsidP="00A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6D1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6D1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436D1" w:rsidRPr="00A36E82" w:rsidRDefault="00C436D1" w:rsidP="008A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</w:tr>
      <w:tr w:rsidR="00C436D1" w:rsidTr="00002AE6">
        <w:trPr>
          <w:jc w:val="center"/>
        </w:trPr>
        <w:tc>
          <w:tcPr>
            <w:tcW w:w="568" w:type="dxa"/>
          </w:tcPr>
          <w:p w:rsidR="00C436D1" w:rsidRPr="00D219F9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C436D1" w:rsidRDefault="00C436D1" w:rsidP="00D0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</w:tc>
        <w:tc>
          <w:tcPr>
            <w:tcW w:w="1241" w:type="dxa"/>
            <w:vMerge/>
          </w:tcPr>
          <w:p w:rsidR="00C436D1" w:rsidRDefault="00C436D1" w:rsidP="00A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36D1" w:rsidRDefault="00C436D1" w:rsidP="00A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6D1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36D1" w:rsidRDefault="00C43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436D1" w:rsidRPr="00A36E82" w:rsidRDefault="00C436D1" w:rsidP="008A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E8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Октябрьский,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(территория бывшего рынка)</w:t>
            </w:r>
          </w:p>
        </w:tc>
      </w:tr>
    </w:tbl>
    <w:p w:rsidR="00D219F9" w:rsidRPr="00D219F9" w:rsidRDefault="00D219F9">
      <w:pPr>
        <w:rPr>
          <w:rFonts w:ascii="Times New Roman" w:hAnsi="Times New Roman" w:cs="Times New Roman"/>
          <w:b/>
          <w:sz w:val="24"/>
          <w:szCs w:val="24"/>
        </w:rPr>
      </w:pPr>
    </w:p>
    <w:sectPr w:rsidR="00D219F9" w:rsidRPr="00D219F9" w:rsidSect="0082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AC"/>
    <w:rsid w:val="00002AE6"/>
    <w:rsid w:val="00214F0C"/>
    <w:rsid w:val="00587713"/>
    <w:rsid w:val="007D6259"/>
    <w:rsid w:val="008273A4"/>
    <w:rsid w:val="008A6AE5"/>
    <w:rsid w:val="00A36E82"/>
    <w:rsid w:val="00A50424"/>
    <w:rsid w:val="00BB2E50"/>
    <w:rsid w:val="00C436D1"/>
    <w:rsid w:val="00C93814"/>
    <w:rsid w:val="00D046D6"/>
    <w:rsid w:val="00D1281A"/>
    <w:rsid w:val="00D219F9"/>
    <w:rsid w:val="00DE47C3"/>
    <w:rsid w:val="00ED53EE"/>
    <w:rsid w:val="00F6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Р. Гилязова</dc:creator>
  <cp:lastModifiedBy>Svetlana Ilina</cp:lastModifiedBy>
  <cp:revision>10</cp:revision>
  <cp:lastPrinted>2019-02-22T04:50:00Z</cp:lastPrinted>
  <dcterms:created xsi:type="dcterms:W3CDTF">2019-02-21T10:40:00Z</dcterms:created>
  <dcterms:modified xsi:type="dcterms:W3CDTF">2019-02-22T04:55:00Z</dcterms:modified>
</cp:coreProperties>
</file>